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D8ADF" w14:textId="77777777" w:rsidR="00B361CA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GGC Sunday Morning Service Outline</w:t>
      </w:r>
    </w:p>
    <w:p w14:paraId="07357AB6" w14:textId="1AD9BA1E" w:rsidR="00B361CA" w:rsidRDefault="00B361CA">
      <w:pPr>
        <w:rPr>
          <w:sz w:val="24"/>
          <w:szCs w:val="24"/>
        </w:rPr>
      </w:pPr>
    </w:p>
    <w:p w14:paraId="29B14899" w14:textId="5E3F8695" w:rsidR="00B361CA" w:rsidRDefault="00613B9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9D7D63" wp14:editId="37DA2F1D">
                <wp:simplePos x="0" y="0"/>
                <wp:positionH relativeFrom="column">
                  <wp:posOffset>335280</wp:posOffset>
                </wp:positionH>
                <wp:positionV relativeFrom="paragraph">
                  <wp:posOffset>196850</wp:posOffset>
                </wp:positionV>
                <wp:extent cx="1203960" cy="0"/>
                <wp:effectExtent l="0" t="0" r="0" b="0"/>
                <wp:wrapNone/>
                <wp:docPr id="225594289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3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7F34D4" id="Straight Connector 1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4pt,15.5pt" to="121.2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" strokecolor="black [3213]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A429E4" wp14:editId="49E4E8C0">
                <wp:simplePos x="0" y="0"/>
                <wp:positionH relativeFrom="margin">
                  <wp:align>center</wp:align>
                </wp:positionH>
                <wp:positionV relativeFrom="paragraph">
                  <wp:posOffset>182880</wp:posOffset>
                </wp:positionV>
                <wp:extent cx="1463040" cy="0"/>
                <wp:effectExtent l="0" t="0" r="0" b="0"/>
                <wp:wrapNone/>
                <wp:docPr id="1206959338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30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5D0D21" id="Straight Connector 1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4pt" to="115.2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" strokecolor="black [3213]">
                <w10:wrap anchorx="margin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A009C9" wp14:editId="38524C58">
                <wp:simplePos x="0" y="0"/>
                <wp:positionH relativeFrom="column">
                  <wp:posOffset>5250180</wp:posOffset>
                </wp:positionH>
                <wp:positionV relativeFrom="paragraph">
                  <wp:posOffset>168910</wp:posOffset>
                </wp:positionV>
                <wp:extent cx="1463040" cy="0"/>
                <wp:effectExtent l="0" t="0" r="0" b="0"/>
                <wp:wrapNone/>
                <wp:docPr id="666338731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30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6A8191" id="Straight Connector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3.4pt,13.3pt" to="528.6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" strokecolor="black [3213]"/>
            </w:pict>
          </mc:Fallback>
        </mc:AlternateContent>
      </w:r>
      <w:r>
        <w:rPr>
          <w:sz w:val="24"/>
          <w:szCs w:val="24"/>
        </w:rPr>
        <w:t>Date:</w:t>
      </w:r>
      <w:r w:rsidRPr="00613B91">
        <w:rPr>
          <w:noProof/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DA2859">
        <w:rPr>
          <w:sz w:val="24"/>
          <w:szCs w:val="24"/>
        </w:rPr>
        <w:t>08.30.26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Service Leader: </w:t>
      </w:r>
      <w:r w:rsidR="00DA2859">
        <w:rPr>
          <w:sz w:val="24"/>
          <w:szCs w:val="24"/>
        </w:rPr>
        <w:t>Noah Lee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Preacher:  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56CAC3D2" wp14:editId="3BC73485">
                <wp:simplePos x="0" y="0"/>
                <wp:positionH relativeFrom="column">
                  <wp:posOffset>358140</wp:posOffset>
                </wp:positionH>
                <wp:positionV relativeFrom="paragraph">
                  <wp:posOffset>185420</wp:posOffset>
                </wp:positionV>
                <wp:extent cx="0" cy="12700"/>
                <wp:effectExtent l="0" t="0" r="0" b="0"/>
                <wp:wrapNone/>
                <wp:docPr id="1825836971" name="Straight Arrow Connector 1825836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65940" y="3780000"/>
                          <a:ext cx="9601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358140</wp:posOffset>
                </wp:positionH>
                <wp:positionV relativeFrom="paragraph">
                  <wp:posOffset>185420</wp:posOffset>
                </wp:positionV>
                <wp:extent cx="0" cy="12700"/>
                <wp:effectExtent b="0" l="0" r="0" t="0"/>
                <wp:wrapNone/>
                <wp:docPr id="1825836971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6436A363" wp14:editId="1F26FB56">
                <wp:simplePos x="0" y="0"/>
                <wp:positionH relativeFrom="column">
                  <wp:posOffset>2766060</wp:posOffset>
                </wp:positionH>
                <wp:positionV relativeFrom="paragraph">
                  <wp:posOffset>185420</wp:posOffset>
                </wp:positionV>
                <wp:extent cx="7620" cy="12700"/>
                <wp:effectExtent l="0" t="0" r="0" b="0"/>
                <wp:wrapNone/>
                <wp:docPr id="1825836964" name="Straight Arrow Connector 18258369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503990" y="3776190"/>
                          <a:ext cx="1684020" cy="76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2766060</wp:posOffset>
                </wp:positionH>
                <wp:positionV relativeFrom="paragraph">
                  <wp:posOffset>185420</wp:posOffset>
                </wp:positionV>
                <wp:extent cx="7620" cy="12700"/>
                <wp:effectExtent b="0" l="0" r="0" t="0"/>
                <wp:wrapNone/>
                <wp:docPr id="182583696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3584DB13" wp14:editId="44D530A8">
                <wp:simplePos x="0" y="0"/>
                <wp:positionH relativeFrom="column">
                  <wp:posOffset>5242560</wp:posOffset>
                </wp:positionH>
                <wp:positionV relativeFrom="paragraph">
                  <wp:posOffset>170180</wp:posOffset>
                </wp:positionV>
                <wp:extent cx="0" cy="12700"/>
                <wp:effectExtent l="0" t="0" r="0" b="0"/>
                <wp:wrapNone/>
                <wp:docPr id="1825836968" name="Straight Arrow Connector 1825836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05336" y="3780000"/>
                          <a:ext cx="1481328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5242560</wp:posOffset>
                </wp:positionH>
                <wp:positionV relativeFrom="paragraph">
                  <wp:posOffset>170180</wp:posOffset>
                </wp:positionV>
                <wp:extent cx="0" cy="12700"/>
                <wp:effectExtent b="0" l="0" r="0" t="0"/>
                <wp:wrapNone/>
                <wp:docPr id="1825836968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1B8852F" wp14:editId="5EDA21FB">
                <wp:simplePos x="0" y="0"/>
                <wp:positionH relativeFrom="column">
                  <wp:posOffset>107951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None/>
                <wp:docPr id="1825836963" name="Straight Arrow Connector 18258369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81168" y="3780000"/>
                          <a:ext cx="11296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107951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182583696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1568614" wp14:editId="1F629CB0">
                <wp:simplePos x="0" y="0"/>
                <wp:positionH relativeFrom="column">
                  <wp:posOffset>107951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None/>
                <wp:docPr id="1825836966" name="Straight Arrow Connector 1825836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45900" y="3780000"/>
                          <a:ext cx="16002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107951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182583696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2521C350" wp14:editId="1B4E9075">
                <wp:simplePos x="0" y="0"/>
                <wp:positionH relativeFrom="column">
                  <wp:posOffset>107951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None/>
                <wp:docPr id="1825836973" name="Straight Arrow Connector 18258369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88750" y="3780000"/>
                          <a:ext cx="17145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107951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1825836973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DA2859">
        <w:rPr>
          <w:sz w:val="24"/>
          <w:szCs w:val="24"/>
        </w:rPr>
        <w:t xml:space="preserve"> Noah Lee</w:t>
      </w:r>
    </w:p>
    <w:p w14:paraId="113ADD11" w14:textId="702268C6" w:rsidR="00B361CA" w:rsidRDefault="00613B9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3231C4" wp14:editId="5E425C66">
                <wp:simplePos x="0" y="0"/>
                <wp:positionH relativeFrom="margin">
                  <wp:posOffset>883920</wp:posOffset>
                </wp:positionH>
                <wp:positionV relativeFrom="paragraph">
                  <wp:posOffset>198755</wp:posOffset>
                </wp:positionV>
                <wp:extent cx="1562100" cy="0"/>
                <wp:effectExtent l="0" t="0" r="0" b="0"/>
                <wp:wrapNone/>
                <wp:docPr id="124858597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0BCFEA" id="Straight Connector 1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9.6pt,15.65pt" to="192.6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" strokecolor="black [3213]">
                <w10:wrap anchorx="margin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4C6B4C" wp14:editId="60A9D399">
                <wp:simplePos x="0" y="0"/>
                <wp:positionH relativeFrom="column">
                  <wp:posOffset>4160520</wp:posOffset>
                </wp:positionH>
                <wp:positionV relativeFrom="paragraph">
                  <wp:posOffset>216535</wp:posOffset>
                </wp:positionV>
                <wp:extent cx="2446020" cy="0"/>
                <wp:effectExtent l="0" t="0" r="0" b="0"/>
                <wp:wrapNone/>
                <wp:docPr id="1143866479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60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ECE27D" id="Straight Connector 1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7.6pt,17.05pt" to="520.2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" strokecolor="black [3213]"/>
            </w:pict>
          </mc:Fallback>
        </mc:AlternateContent>
      </w:r>
      <w:r>
        <w:rPr>
          <w:sz w:val="24"/>
          <w:szCs w:val="24"/>
        </w:rPr>
        <w:t xml:space="preserve">Sermon Text: </w:t>
      </w:r>
      <w:r>
        <w:rPr>
          <w:sz w:val="24"/>
          <w:szCs w:val="24"/>
        </w:rPr>
        <w:tab/>
        <w:t xml:space="preserve"> </w:t>
      </w:r>
      <w:r w:rsidR="00483D91">
        <w:rPr>
          <w:sz w:val="24"/>
          <w:szCs w:val="24"/>
        </w:rPr>
        <w:t xml:space="preserve">1 </w:t>
      </w:r>
      <w:proofErr w:type="spellStart"/>
      <w:r w:rsidR="00483D91">
        <w:rPr>
          <w:sz w:val="24"/>
          <w:szCs w:val="24"/>
        </w:rPr>
        <w:t>tim</w:t>
      </w:r>
      <w:proofErr w:type="spellEnd"/>
      <w:r w:rsidR="00483D91">
        <w:rPr>
          <w:sz w:val="24"/>
          <w:szCs w:val="24"/>
        </w:rPr>
        <w:t xml:space="preserve"> 5:3-6:2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Sermon theme/focus:  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hidden="0" allowOverlap="1" wp14:anchorId="30089B6B" wp14:editId="553F1337">
                <wp:simplePos x="0" y="0"/>
                <wp:positionH relativeFrom="column">
                  <wp:posOffset>899160</wp:posOffset>
                </wp:positionH>
                <wp:positionV relativeFrom="paragraph">
                  <wp:posOffset>179705</wp:posOffset>
                </wp:positionV>
                <wp:extent cx="7620" cy="12700"/>
                <wp:effectExtent l="0" t="0" r="0" b="0"/>
                <wp:wrapNone/>
                <wp:docPr id="1825836970" name="Straight Arrow Connector 1825836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4774500" y="3776190"/>
                          <a:ext cx="1143000" cy="76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899160</wp:posOffset>
                </wp:positionH>
                <wp:positionV relativeFrom="paragraph">
                  <wp:posOffset>179705</wp:posOffset>
                </wp:positionV>
                <wp:extent cx="7620" cy="12700"/>
                <wp:effectExtent b="0" l="0" r="0" t="0"/>
                <wp:wrapNone/>
                <wp:docPr id="1825836970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hidden="0" allowOverlap="1" wp14:anchorId="6FD0F96C" wp14:editId="3EFD9946">
                <wp:simplePos x="0" y="0"/>
                <wp:positionH relativeFrom="column">
                  <wp:posOffset>4145279</wp:posOffset>
                </wp:positionH>
                <wp:positionV relativeFrom="paragraph">
                  <wp:posOffset>187325</wp:posOffset>
                </wp:positionV>
                <wp:extent cx="0" cy="12700"/>
                <wp:effectExtent l="0" t="0" r="0" b="0"/>
                <wp:wrapNone/>
                <wp:docPr id="1825836972" name="Straight Arrow Connector 18258369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59160" y="378000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4145279</wp:posOffset>
                </wp:positionH>
                <wp:positionV relativeFrom="paragraph">
                  <wp:posOffset>187325</wp:posOffset>
                </wp:positionV>
                <wp:extent cx="0" cy="12700"/>
                <wp:effectExtent b="0" l="0" r="0" t="0"/>
                <wp:wrapNone/>
                <wp:docPr id="1825836972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2546CC">
        <w:rPr>
          <w:sz w:val="24"/>
          <w:szCs w:val="24"/>
        </w:rPr>
        <w:t>Wisdom in Discipleship</w:t>
      </w:r>
    </w:p>
    <w:p w14:paraId="1A3F9398" w14:textId="52A9413A" w:rsidR="00B361CA" w:rsidRDefault="00613B9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B01794" wp14:editId="574EEC88">
                <wp:simplePos x="0" y="0"/>
                <wp:positionH relativeFrom="column">
                  <wp:posOffset>807720</wp:posOffset>
                </wp:positionH>
                <wp:positionV relativeFrom="paragraph">
                  <wp:posOffset>233680</wp:posOffset>
                </wp:positionV>
                <wp:extent cx="1463040" cy="0"/>
                <wp:effectExtent l="0" t="0" r="0" b="0"/>
                <wp:wrapNone/>
                <wp:docPr id="1861623178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30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886B1D" id="Straight Connector 1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6pt,18.4pt" to="178.8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" strokecolor="black [3213]"/>
            </w:pict>
          </mc:Fallback>
        </mc:AlternateContent>
      </w:r>
      <w:r>
        <w:rPr>
          <w:sz w:val="24"/>
          <w:szCs w:val="24"/>
        </w:rPr>
        <w:t xml:space="preserve">Bulletin text: </w: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hidden="0" allowOverlap="1" wp14:anchorId="21EDE1C8" wp14:editId="3DFB76D8">
                <wp:simplePos x="0" y="0"/>
                <wp:positionH relativeFrom="column">
                  <wp:posOffset>800100</wp:posOffset>
                </wp:positionH>
                <wp:positionV relativeFrom="paragraph">
                  <wp:posOffset>204470</wp:posOffset>
                </wp:positionV>
                <wp:extent cx="0" cy="12700"/>
                <wp:effectExtent l="0" t="0" r="0" b="0"/>
                <wp:wrapNone/>
                <wp:docPr id="1825836965" name="Straight Arrow Connector 18258369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40210" y="3780000"/>
                          <a:ext cx="12115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204470</wp:posOffset>
                </wp:positionV>
                <wp:extent cx="0" cy="12700"/>
                <wp:effectExtent b="0" l="0" r="0" t="0"/>
                <wp:wrapNone/>
                <wp:docPr id="182583696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730B175B" wp14:editId="0B8BE490">
                <wp:simplePos x="0" y="0"/>
                <wp:positionH relativeFrom="column">
                  <wp:posOffset>107951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None/>
                <wp:docPr id="1825836969" name="Straight Arrow Connector 1825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15955" y="3780000"/>
                          <a:ext cx="32600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107951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1825836969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10CC2E60" wp14:editId="041BC5FC">
                <wp:simplePos x="0" y="0"/>
                <wp:positionH relativeFrom="column">
                  <wp:posOffset>107951</wp:posOffset>
                </wp:positionH>
                <wp:positionV relativeFrom="paragraph">
                  <wp:posOffset>0</wp:posOffset>
                </wp:positionV>
                <wp:extent cx="0" cy="12700"/>
                <wp:effectExtent l="0" t="0" r="0" b="0"/>
                <wp:wrapNone/>
                <wp:docPr id="1825836967" name="Straight Arrow Connector 18258369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81168" y="3780000"/>
                          <a:ext cx="11296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107951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182583696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2546CC">
        <w:rPr>
          <w:sz w:val="24"/>
          <w:szCs w:val="24"/>
        </w:rPr>
        <w:t>5:21-22</w:t>
      </w:r>
    </w:p>
    <w:p w14:paraId="140DED76" w14:textId="6D3A6148" w:rsidR="00B361CA" w:rsidRDefault="00B361CA">
      <w:pPr>
        <w:spacing w:after="0"/>
        <w:rPr>
          <w:sz w:val="24"/>
          <w:szCs w:val="24"/>
        </w:rPr>
      </w:pPr>
    </w:p>
    <w:p w14:paraId="755B8707" w14:textId="77777777" w:rsidR="00B361CA" w:rsidRDefault="00000000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Service Order: </w:t>
      </w:r>
    </w:p>
    <w:p w14:paraId="53581C77" w14:textId="77777777" w:rsidR="00B361CA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(10:30)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Updates and Announcements – </w:t>
      </w:r>
    </w:p>
    <w:p w14:paraId="7648E40F" w14:textId="1FE941C5" w:rsidR="00B361CA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(10:35) Call to Worship and Invocation – </w:t>
      </w:r>
      <w:r w:rsidR="0045315C">
        <w:rPr>
          <w:b/>
          <w:bCs/>
          <w:sz w:val="24"/>
          <w:szCs w:val="24"/>
        </w:rPr>
        <w:t>Psalm 63:1-4</w:t>
      </w:r>
    </w:p>
    <w:p w14:paraId="656203B1" w14:textId="77777777" w:rsidR="00B361CA" w:rsidRDefault="00000000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Worship in Song</w:t>
      </w:r>
    </w:p>
    <w:p w14:paraId="04F573D0" w14:textId="5A64FB0D" w:rsidR="00346ECA" w:rsidRDefault="00346ECA" w:rsidP="00346ECA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Behold Our God - C</w:t>
      </w:r>
    </w:p>
    <w:p w14:paraId="3343F5D1" w14:textId="7802A274" w:rsidR="00346ECA" w:rsidRPr="00346ECA" w:rsidRDefault="0045315C" w:rsidP="00346ECA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How Rich a Treasure We Possess - C</w:t>
      </w:r>
    </w:p>
    <w:p w14:paraId="7C347B08" w14:textId="65ED6E2C" w:rsidR="00B361CA" w:rsidRDefault="00000000">
      <w:pPr>
        <w:ind w:firstLine="720"/>
        <w:rPr>
          <w:sz w:val="24"/>
          <w:szCs w:val="24"/>
        </w:rPr>
      </w:pPr>
      <w:r>
        <w:rPr>
          <w:b/>
          <w:bCs/>
          <w:sz w:val="24"/>
          <w:szCs w:val="24"/>
        </w:rPr>
        <w:t>Worship in the Word</w:t>
      </w:r>
      <w:r>
        <w:rPr>
          <w:sz w:val="24"/>
          <w:szCs w:val="24"/>
        </w:rPr>
        <w:t xml:space="preserve"> – </w:t>
      </w:r>
      <w:r w:rsidR="0045315C">
        <w:rPr>
          <w:sz w:val="24"/>
          <w:szCs w:val="24"/>
        </w:rPr>
        <w:t>Chris Davey</w:t>
      </w:r>
    </w:p>
    <w:p w14:paraId="0460EB07" w14:textId="47749C71" w:rsidR="00B361C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Bible Reading: </w:t>
      </w:r>
      <w:r w:rsidR="0045315C">
        <w:rPr>
          <w:color w:val="000000"/>
          <w:sz w:val="24"/>
          <w:szCs w:val="24"/>
        </w:rPr>
        <w:t>Galatians 6:1-10</w:t>
      </w:r>
    </w:p>
    <w:p w14:paraId="15252E9B" w14:textId="77777777" w:rsidR="00B361C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Prayer of Confession and Thanksgiving</w:t>
      </w:r>
    </w:p>
    <w:p w14:paraId="4E79B997" w14:textId="77777777" w:rsidR="00B361CA" w:rsidRDefault="00000000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Worship in Song</w:t>
      </w:r>
    </w:p>
    <w:p w14:paraId="019A0AE0" w14:textId="182961BB" w:rsidR="0045315C" w:rsidRDefault="0045315C" w:rsidP="0045315C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 Sufficient Merit – A</w:t>
      </w:r>
    </w:p>
    <w:p w14:paraId="17038475" w14:textId="28AB326D" w:rsidR="0045315C" w:rsidRPr="0045315C" w:rsidRDefault="0045315C" w:rsidP="0045315C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Build My Life - D</w:t>
      </w:r>
    </w:p>
    <w:p w14:paraId="2ED1A20F" w14:textId="77777777" w:rsidR="00B361CA" w:rsidRDefault="00000000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Prayer of Supplication </w:t>
      </w:r>
    </w:p>
    <w:p w14:paraId="3B42E8E0" w14:textId="0B673878" w:rsidR="00B361CA" w:rsidRDefault="00000000">
      <w:pPr>
        <w:ind w:firstLine="720"/>
        <w:rPr>
          <w:sz w:val="24"/>
          <w:szCs w:val="24"/>
        </w:rPr>
      </w:pPr>
      <w:r>
        <w:rPr>
          <w:b/>
          <w:bCs/>
          <w:sz w:val="24"/>
          <w:szCs w:val="24"/>
        </w:rPr>
        <w:t>Sermon</w:t>
      </w:r>
      <w:r>
        <w:rPr>
          <w:sz w:val="24"/>
          <w:szCs w:val="24"/>
        </w:rPr>
        <w:t xml:space="preserve"> – </w:t>
      </w:r>
      <w:r w:rsidR="0045315C">
        <w:rPr>
          <w:sz w:val="24"/>
          <w:szCs w:val="24"/>
        </w:rPr>
        <w:t>Wisdom in the House of God</w:t>
      </w:r>
    </w:p>
    <w:p w14:paraId="10ECA189" w14:textId="3B851A12" w:rsidR="00B361CA" w:rsidRDefault="00000000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Community Reading: </w:t>
      </w:r>
      <w:r w:rsidR="0045315C" w:rsidRPr="0045315C">
        <w:rPr>
          <w:sz w:val="24"/>
          <w:szCs w:val="24"/>
        </w:rPr>
        <w:t>Psalm 1</w:t>
      </w:r>
    </w:p>
    <w:p w14:paraId="60FDB52C" w14:textId="77777777" w:rsidR="00B361CA" w:rsidRDefault="00000000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Benediction </w:t>
      </w:r>
    </w:p>
    <w:p w14:paraId="001C3FDD" w14:textId="77777777" w:rsidR="00B361CA" w:rsidRDefault="00B361CA">
      <w:pPr>
        <w:ind w:firstLine="720"/>
        <w:rPr>
          <w:sz w:val="24"/>
          <w:szCs w:val="24"/>
        </w:rPr>
      </w:pPr>
    </w:p>
    <w:sectPr w:rsidR="00B361CA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906562E-0F6B-416D-838C-6F951FBCD18B}"/>
    <w:embedBold r:id="rId2" w:fontKey="{D6729069-62E5-48AC-B118-C876801F6F6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3" w:fontKey="{20D6FDBA-ED7F-4FE1-9A41-52EA8C1453D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DE0DCB7-2B80-445D-8008-B93E2E06FCD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D881CB9-3B96-4880-9725-2614B193DA8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4EFD"/>
    <w:multiLevelType w:val="hybridMultilevel"/>
    <w:tmpl w:val="1D14F428"/>
    <w:lvl w:ilvl="0" w:tplc="5AF4BDE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A1E4BBF"/>
    <w:multiLevelType w:val="hybridMultilevel"/>
    <w:tmpl w:val="92AC56BC"/>
    <w:lvl w:ilvl="0" w:tplc="29B8F07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FEE289B"/>
    <w:multiLevelType w:val="multilevel"/>
    <w:tmpl w:val="E0C69E0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56709359">
    <w:abstractNumId w:val="2"/>
  </w:num>
  <w:num w:numId="2" w16cid:durableId="1932539657">
    <w:abstractNumId w:val="1"/>
  </w:num>
  <w:num w:numId="3" w16cid:durableId="21826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1CA"/>
    <w:rsid w:val="002546CC"/>
    <w:rsid w:val="002B6A6A"/>
    <w:rsid w:val="00346ECA"/>
    <w:rsid w:val="0045315C"/>
    <w:rsid w:val="00483D91"/>
    <w:rsid w:val="00613B91"/>
    <w:rsid w:val="00B361CA"/>
    <w:rsid w:val="00D64CF3"/>
    <w:rsid w:val="00DA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6D7D0"/>
  <w15:docId w15:val="{A78B5F53-9BF3-46FB-8373-3266C61B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03349C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9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zWOdtUGhFdToVpekf/OrwcaPPQ==">CgMxLjA4AHIhMUQwWndKTlpNR2w0amNfZkxpZHZISW8zV1M5WVFVMldM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NoahBran</dc:creator>
  <cp:lastModifiedBy>Noah Lee</cp:lastModifiedBy>
  <cp:revision>3</cp:revision>
  <dcterms:created xsi:type="dcterms:W3CDTF">2026-08-26T21:44:00Z</dcterms:created>
  <dcterms:modified xsi:type="dcterms:W3CDTF">2026-08-27T19:31:00Z</dcterms:modified>
</cp:coreProperties>
</file>